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BC95" w14:textId="560A1911" w:rsidR="00A6313C" w:rsidRDefault="00A6313C" w:rsidP="006B4D9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C708F8B" w14:textId="77777777" w:rsidR="007B2A10" w:rsidRPr="00237F89" w:rsidRDefault="007B2A10" w:rsidP="007B2A10">
      <w:pPr>
        <w:ind w:firstLine="3969"/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FB6B0" w14:textId="77777777" w:rsidR="007B2A10" w:rsidRPr="00C624BF" w:rsidRDefault="007B2A10" w:rsidP="007B2A10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4BF">
        <w:rPr>
          <w:rFonts w:ascii="Times New Roman" w:hAnsi="Times New Roman" w:cs="Times New Roman"/>
          <w:sz w:val="28"/>
          <w:szCs w:val="28"/>
        </w:rPr>
        <w:t xml:space="preserve"> «Системы Телеком» </w:t>
      </w:r>
      <w:r>
        <w:rPr>
          <w:rFonts w:ascii="Times New Roman" w:hAnsi="Times New Roman" w:cs="Times New Roman"/>
          <w:sz w:val="28"/>
          <w:szCs w:val="28"/>
        </w:rPr>
        <w:t>Паданаеву С.И.</w:t>
      </w:r>
    </w:p>
    <w:p w14:paraId="58506D0E" w14:textId="77777777" w:rsidR="007B2A10" w:rsidRDefault="007B2A10" w:rsidP="007B2A10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0749A3D" w14:textId="77777777" w:rsidR="007B2A10" w:rsidRPr="00F356BC" w:rsidRDefault="007B2A10" w:rsidP="007B2A10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ФИО Абонента</w:t>
      </w:r>
    </w:p>
    <w:p w14:paraId="344DDC12" w14:textId="77777777" w:rsidR="007B2A10" w:rsidRPr="00C624BF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C62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624BF">
        <w:rPr>
          <w:rFonts w:ascii="Times New Roman" w:hAnsi="Times New Roman" w:cs="Times New Roman"/>
          <w:sz w:val="28"/>
          <w:szCs w:val="28"/>
        </w:rPr>
        <w:t>___________________</w:t>
      </w:r>
    </w:p>
    <w:p w14:paraId="2A006413" w14:textId="77777777" w:rsidR="007B2A10" w:rsidRPr="00C624BF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6C0BF5F4" w14:textId="77777777" w:rsidR="007B2A10" w:rsidRPr="00C624BF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21E795AB" w14:textId="77777777" w:rsidR="007B2A10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4C6576B2" w14:textId="77777777" w:rsidR="007B2A10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875FA1" w14:textId="77777777" w:rsidR="007B2A10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36CA2F1" w14:textId="77777777" w:rsidR="007B2A10" w:rsidRDefault="007B2A10" w:rsidP="007B2A10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 . _________. _______г.</w:t>
      </w:r>
    </w:p>
    <w:p w14:paraId="4754F37F" w14:textId="39B3D057" w:rsidR="00E1525E" w:rsidRPr="00C624BF" w:rsidRDefault="007B2A10" w:rsidP="007B2A10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210E18A5" w14:textId="77777777" w:rsidR="00E1525E" w:rsidRPr="00C624BF" w:rsidRDefault="00E1525E" w:rsidP="00E1525E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34D42CB0" w14:textId="77777777" w:rsidR="00E1525E" w:rsidRPr="00C624BF" w:rsidRDefault="00E1525E" w:rsidP="00E1525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4AC31EFF" w14:textId="77777777" w:rsidR="00E1525E" w:rsidRPr="00C624BF" w:rsidRDefault="00E1525E" w:rsidP="007B2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90C48" w14:textId="628C1E43" w:rsidR="00E1525E" w:rsidRDefault="00E1525E" w:rsidP="007B2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расторгнуть договор № _______</w:t>
      </w:r>
      <w:r w:rsidR="008F5F2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 на оказание услуги доступа к Интернет ресурсам с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  <w:r w:rsidR="00E53712">
        <w:rPr>
          <w:rFonts w:ascii="Times New Roman" w:hAnsi="Times New Roman" w:cs="Times New Roman"/>
          <w:sz w:val="28"/>
          <w:szCs w:val="28"/>
        </w:rPr>
        <w:t>___.____________. 20__ г.</w:t>
      </w:r>
      <w:r>
        <w:rPr>
          <w:rFonts w:ascii="Times New Roman" w:hAnsi="Times New Roman" w:cs="Times New Roman"/>
          <w:sz w:val="28"/>
          <w:szCs w:val="28"/>
        </w:rPr>
        <w:t xml:space="preserve"> по причине ______________</w:t>
      </w:r>
      <w:r w:rsidR="007B2A10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</w:t>
      </w:r>
      <w:r w:rsidR="00E53712">
        <w:rPr>
          <w:rFonts w:ascii="Times New Roman" w:hAnsi="Times New Roman" w:cs="Times New Roman"/>
          <w:sz w:val="28"/>
          <w:szCs w:val="28"/>
        </w:rPr>
        <w:t>.</w:t>
      </w:r>
    </w:p>
    <w:p w14:paraId="1C9E4872" w14:textId="4ABD7B4B" w:rsidR="009426F5" w:rsidRPr="00E1525E" w:rsidRDefault="009426F5" w:rsidP="007B2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6F5">
        <w:rPr>
          <w:rFonts w:ascii="Times New Roman" w:hAnsi="Times New Roman" w:cs="Times New Roman"/>
          <w:sz w:val="28"/>
          <w:szCs w:val="28"/>
        </w:rPr>
        <w:t>Обязуюсь осуществить возврат</w:t>
      </w:r>
      <w:r w:rsidR="00BF53D7">
        <w:rPr>
          <w:rFonts w:ascii="Times New Roman" w:hAnsi="Times New Roman" w:cs="Times New Roman"/>
          <w:sz w:val="28"/>
          <w:szCs w:val="28"/>
        </w:rPr>
        <w:t>,</w:t>
      </w:r>
      <w:r w:rsidRPr="009426F5">
        <w:rPr>
          <w:rFonts w:ascii="Times New Roman" w:hAnsi="Times New Roman" w:cs="Times New Roman"/>
          <w:sz w:val="28"/>
          <w:szCs w:val="28"/>
        </w:rPr>
        <w:t xml:space="preserve"> переданного в пользование на период действия договора</w:t>
      </w:r>
      <w:r w:rsidR="00BF53D7">
        <w:rPr>
          <w:rFonts w:ascii="Times New Roman" w:hAnsi="Times New Roman" w:cs="Times New Roman"/>
          <w:sz w:val="28"/>
          <w:szCs w:val="28"/>
        </w:rPr>
        <w:t>,</w:t>
      </w:r>
      <w:r w:rsidRPr="009426F5">
        <w:rPr>
          <w:rFonts w:ascii="Times New Roman" w:hAnsi="Times New Roman" w:cs="Times New Roman"/>
          <w:sz w:val="28"/>
          <w:szCs w:val="28"/>
        </w:rPr>
        <w:t xml:space="preserve"> оборудования в течение 10 (десяти) дней.</w:t>
      </w:r>
    </w:p>
    <w:p w14:paraId="36A8F25C" w14:textId="77777777" w:rsidR="00E1525E" w:rsidRPr="00C624BF" w:rsidRDefault="00E1525E" w:rsidP="007B2A10">
      <w:pPr>
        <w:rPr>
          <w:rFonts w:ascii="Times New Roman" w:hAnsi="Times New Roman" w:cs="Times New Roman"/>
          <w:sz w:val="28"/>
          <w:szCs w:val="28"/>
        </w:rPr>
      </w:pPr>
    </w:p>
    <w:p w14:paraId="0A6682D9" w14:textId="77777777" w:rsidR="00E1525E" w:rsidRPr="00C624BF" w:rsidRDefault="00E1525E" w:rsidP="00E1525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9B686FE" w14:textId="77777777" w:rsidR="00E1525E" w:rsidRPr="00C624BF" w:rsidRDefault="00E1525E" w:rsidP="00E1525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A656EAE" w14:textId="77777777" w:rsidR="00E1525E" w:rsidRPr="00C624BF" w:rsidRDefault="00E1525E" w:rsidP="00E1525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7053C9B9" w14:textId="77777777" w:rsidR="00E1525E" w:rsidRPr="00C624BF" w:rsidRDefault="00E1525E" w:rsidP="00E1525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96EA71B" w14:textId="77777777" w:rsidR="00E1525E" w:rsidRPr="00C624BF" w:rsidRDefault="00E1525E" w:rsidP="00E1525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50D9C0A" w14:textId="77777777" w:rsidR="00E1525E" w:rsidRPr="00C624BF" w:rsidRDefault="00E1525E" w:rsidP="00E1525E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7627EE51" w14:textId="77777777" w:rsidR="00E1525E" w:rsidRPr="00C624BF" w:rsidRDefault="00E1525E" w:rsidP="00E1525E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74EE8C96" w14:textId="77777777" w:rsidR="00110B0A" w:rsidRDefault="00110B0A"/>
    <w:sectPr w:rsidR="00110B0A" w:rsidSect="00A631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25E"/>
    <w:rsid w:val="00021BA7"/>
    <w:rsid w:val="00110B0A"/>
    <w:rsid w:val="002B2F31"/>
    <w:rsid w:val="006B4D90"/>
    <w:rsid w:val="007B2A10"/>
    <w:rsid w:val="008F5F24"/>
    <w:rsid w:val="009426F5"/>
    <w:rsid w:val="009C2334"/>
    <w:rsid w:val="00A6313C"/>
    <w:rsid w:val="00B80399"/>
    <w:rsid w:val="00BF53D7"/>
    <w:rsid w:val="00CC00AD"/>
    <w:rsid w:val="00CF042B"/>
    <w:rsid w:val="00DA76C4"/>
    <w:rsid w:val="00E1525E"/>
    <w:rsid w:val="00E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9E6"/>
  <w15:docId w15:val="{6B47ABB0-0CB9-4CF1-AF93-C52D8BA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708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15</cp:revision>
  <dcterms:created xsi:type="dcterms:W3CDTF">2015-04-28T09:57:00Z</dcterms:created>
  <dcterms:modified xsi:type="dcterms:W3CDTF">2025-05-19T08:44:00Z</dcterms:modified>
</cp:coreProperties>
</file>